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F5D0" w14:textId="12B4753B" w:rsidR="00E34D6C" w:rsidRDefault="00BD0F76" w:rsidP="006A13A4">
      <w:pPr>
        <w:pStyle w:val="2"/>
        <w:suppressAutoHyphens w:val="0"/>
        <w:spacing w:before="0" w:after="0"/>
        <w:ind w:firstLine="12474"/>
        <w:rPr>
          <w:szCs w:val="28"/>
        </w:rPr>
      </w:pPr>
      <w:r>
        <w:rPr>
          <w:szCs w:val="28"/>
        </w:rPr>
        <w:t>Приложение</w:t>
      </w:r>
      <w:r w:rsidR="00164B88">
        <w:rPr>
          <w:szCs w:val="28"/>
        </w:rPr>
        <w:t xml:space="preserve"> </w:t>
      </w:r>
      <w:r w:rsidR="00D733EF">
        <w:rPr>
          <w:szCs w:val="28"/>
        </w:rPr>
        <w:t xml:space="preserve">№ </w:t>
      </w:r>
      <w:r w:rsidR="006C7EE3">
        <w:rPr>
          <w:szCs w:val="28"/>
        </w:rPr>
        <w:t>2</w:t>
      </w:r>
      <w:r>
        <w:rPr>
          <w:szCs w:val="28"/>
        </w:rPr>
        <w:t xml:space="preserve"> </w:t>
      </w:r>
    </w:p>
    <w:p w14:paraId="175F7635" w14:textId="77777777" w:rsidR="00E34D6C" w:rsidRDefault="00E34D6C" w:rsidP="006A13A4">
      <w:pPr>
        <w:pStyle w:val="2"/>
        <w:suppressAutoHyphens w:val="0"/>
        <w:spacing w:before="0" w:after="0"/>
        <w:ind w:firstLine="12474"/>
        <w:rPr>
          <w:szCs w:val="28"/>
        </w:rPr>
      </w:pPr>
    </w:p>
    <w:p w14:paraId="02D20203" w14:textId="5325C689" w:rsidR="00BD0F76" w:rsidRDefault="00BD0F76" w:rsidP="006A13A4">
      <w:pPr>
        <w:pStyle w:val="2"/>
        <w:suppressAutoHyphens w:val="0"/>
        <w:spacing w:before="0"/>
        <w:ind w:firstLine="12474"/>
        <w:rPr>
          <w:color w:val="FFFFFF" w:themeColor="background1"/>
          <w:szCs w:val="28"/>
        </w:rPr>
      </w:pPr>
      <w:r>
        <w:rPr>
          <w:szCs w:val="28"/>
        </w:rPr>
        <w:t>к Порядку</w:t>
      </w:r>
      <w:r>
        <w:rPr>
          <w:color w:val="FFFFFF" w:themeColor="background1"/>
          <w:szCs w:val="28"/>
        </w:rPr>
        <w:t>_</w:t>
      </w:r>
    </w:p>
    <w:p w14:paraId="6F7064D2" w14:textId="77777777" w:rsidR="00B37FAF" w:rsidRDefault="00B37FAF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C1B06" w14:textId="3AD7449F" w:rsidR="00BD0F76" w:rsidRDefault="00BD0F76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 w:rsidR="0074669B"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="0074669B"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74669B">
        <w:rPr>
          <w:rFonts w:ascii="Times New Roman" w:hAnsi="Times New Roman" w:cs="Times New Roman"/>
          <w:b/>
          <w:sz w:val="28"/>
          <w:szCs w:val="28"/>
        </w:rPr>
        <w:t>о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>тбор</w:t>
      </w:r>
      <w:r w:rsidR="0074669B">
        <w:rPr>
          <w:rFonts w:ascii="Times New Roman" w:hAnsi="Times New Roman" w:cs="Times New Roman"/>
          <w:b/>
          <w:sz w:val="28"/>
          <w:szCs w:val="28"/>
        </w:rPr>
        <w:t>е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2F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  <w:r w:rsidR="007466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7EE3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r w:rsidR="006C7EE3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6C7EE3">
        <w:rPr>
          <w:rFonts w:ascii="Times New Roman" w:hAnsi="Times New Roman" w:cs="Times New Roman"/>
          <w:b/>
          <w:sz w:val="28"/>
          <w:szCs w:val="28"/>
        </w:rPr>
        <w:t>ю</w:t>
      </w:r>
      <w:r w:rsidR="006C7EE3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6C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E3" w:rsidRPr="008A3E09">
        <w:rPr>
          <w:rFonts w:ascii="Times New Roman" w:hAnsi="Times New Roman" w:cs="Times New Roman"/>
          <w:b/>
          <w:sz w:val="28"/>
          <w:szCs w:val="28"/>
        </w:rPr>
        <w:t xml:space="preserve">и (или) оздоровления детей </w:t>
      </w:r>
      <w:r w:rsidR="006C7EE3">
        <w:rPr>
          <w:rFonts w:ascii="Times New Roman" w:hAnsi="Times New Roman" w:cs="Times New Roman"/>
          <w:b/>
          <w:sz w:val="28"/>
          <w:szCs w:val="28"/>
        </w:rPr>
        <w:br/>
      </w:r>
      <w:r w:rsidR="006C7EE3" w:rsidRPr="004E7FF4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6C7EE3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27D" w:rsidRPr="001C4164">
        <w:rPr>
          <w:rFonts w:ascii="Times New Roman" w:hAnsi="Times New Roman" w:cs="Times New Roman"/>
          <w:b/>
          <w:sz w:val="28"/>
          <w:szCs w:val="28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2024 года</w:t>
      </w:r>
      <w:r w:rsidR="00AD127D">
        <w:rPr>
          <w:rFonts w:ascii="Times New Roman" w:hAnsi="Times New Roman" w:cs="Times New Roman"/>
          <w:b/>
          <w:sz w:val="28"/>
          <w:szCs w:val="28"/>
        </w:rPr>
        <w:br/>
      </w:r>
      <w:r w:rsidR="00AD127D" w:rsidRPr="001C4164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Кировской </w:t>
      </w:r>
      <w:r w:rsidR="007D5138" w:rsidRPr="001C4164">
        <w:rPr>
          <w:rFonts w:ascii="Times New Roman" w:hAnsi="Times New Roman" w:cs="Times New Roman"/>
          <w:b/>
          <w:sz w:val="28"/>
          <w:szCs w:val="28"/>
        </w:rPr>
        <w:t>области)</w:t>
      </w:r>
      <w:r w:rsidR="007D5138" w:rsidRPr="005047DC">
        <w:rPr>
          <w:rFonts w:ascii="Times New Roman" w:hAnsi="Times New Roman" w:cs="Times New Roman"/>
          <w:b/>
          <w:sz w:val="28"/>
          <w:szCs w:val="28"/>
        </w:rPr>
        <w:t>*</w:t>
      </w:r>
    </w:p>
    <w:p w14:paraId="50C4A9CC" w14:textId="77777777" w:rsidR="00053F70" w:rsidRDefault="00053F70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57012" w14:textId="6FE0B25D" w:rsidR="00BD0F76" w:rsidRPr="00774515" w:rsidRDefault="00BD0F76" w:rsidP="006A13A4">
      <w:pPr>
        <w:widowControl w:val="0"/>
        <w:spacing w:after="0" w:line="300" w:lineRule="exact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="00053F70">
        <w:rPr>
          <w:rFonts w:ascii="Times New Roman" w:hAnsi="Times New Roman"/>
          <w:b/>
          <w:sz w:val="24"/>
          <w:szCs w:val="24"/>
        </w:rPr>
        <w:t>_____</w:t>
      </w:r>
    </w:p>
    <w:p w14:paraId="02B959E7" w14:textId="366FB189" w:rsidR="00BD0F76" w:rsidRDefault="00BD0F76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C3C2F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14:paraId="28B2609A" w14:textId="77777777" w:rsidR="00E34D6C" w:rsidRPr="000E2F44" w:rsidRDefault="00E34D6C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BAB3F5" w14:textId="36C388E7" w:rsidR="00BD0F76" w:rsidRDefault="00BD0F76" w:rsidP="008E49B6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>Про</w:t>
      </w:r>
      <w:r w:rsidR="00053F70">
        <w:rPr>
          <w:rFonts w:ascii="Times New Roman" w:hAnsi="Times New Roman" w:cs="Times New Roman"/>
          <w:sz w:val="28"/>
          <w:szCs w:val="28"/>
        </w:rPr>
        <w:t>сим</w:t>
      </w:r>
      <w:r w:rsidRPr="00DC41D1">
        <w:rPr>
          <w:rFonts w:ascii="Times New Roman" w:hAnsi="Times New Roman" w:cs="Times New Roman"/>
          <w:sz w:val="28"/>
          <w:szCs w:val="28"/>
        </w:rPr>
        <w:t xml:space="preserve"> предоставить в 20____ году субсидию </w:t>
      </w:r>
      <w:bookmarkStart w:id="0" w:name="_Hlk97109151"/>
      <w:r w:rsidR="00DC3C2F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C22877">
        <w:rPr>
          <w:rFonts w:ascii="Times New Roman" w:hAnsi="Times New Roman" w:cs="Times New Roman"/>
          <w:sz w:val="28"/>
          <w:szCs w:val="28"/>
        </w:rPr>
        <w:t>, осуществляющ</w:t>
      </w:r>
      <w:r w:rsidR="00435A88">
        <w:rPr>
          <w:rFonts w:ascii="Times New Roman" w:hAnsi="Times New Roman" w:cs="Times New Roman"/>
          <w:sz w:val="28"/>
          <w:szCs w:val="28"/>
        </w:rPr>
        <w:t>е</w:t>
      </w:r>
      <w:r w:rsidR="00DC3C2F">
        <w:rPr>
          <w:rFonts w:ascii="Times New Roman" w:hAnsi="Times New Roman" w:cs="Times New Roman"/>
          <w:sz w:val="28"/>
          <w:szCs w:val="28"/>
        </w:rPr>
        <w:t>й</w:t>
      </w:r>
      <w:r w:rsidR="00C22877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отдыха и (или) оздоровления детей </w:t>
      </w:r>
      <w:r w:rsidR="006C7EE3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6659F3">
        <w:rPr>
          <w:rFonts w:ascii="Times New Roman" w:hAnsi="Times New Roman" w:cs="Times New Roman"/>
          <w:sz w:val="28"/>
          <w:szCs w:val="28"/>
        </w:rPr>
        <w:t>, принимаемых</w:t>
      </w:r>
      <w:r w:rsidR="006C7EE3">
        <w:rPr>
          <w:rFonts w:ascii="Times New Roman" w:hAnsi="Times New Roman" w:cs="Times New Roman"/>
          <w:sz w:val="28"/>
          <w:szCs w:val="28"/>
        </w:rPr>
        <w:t xml:space="preserve"> </w:t>
      </w:r>
      <w:r w:rsidR="006C7EE3" w:rsidRPr="002E0809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2024 года</w:t>
      </w:r>
      <w:r w:rsidR="006C7EE3" w:rsidRPr="00DF5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46" w:rsidRPr="009D5046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bookmarkEnd w:id="0"/>
      <w:r w:rsidR="002B2F9B">
        <w:rPr>
          <w:rFonts w:ascii="Times New Roman" w:hAnsi="Times New Roman" w:cs="Times New Roman"/>
          <w:sz w:val="28"/>
          <w:szCs w:val="28"/>
        </w:rPr>
        <w:t xml:space="preserve"> </w:t>
      </w:r>
      <w:r w:rsidR="00DC3C2F">
        <w:rPr>
          <w:rFonts w:ascii="Times New Roman" w:hAnsi="Times New Roman" w:cs="Times New Roman"/>
          <w:sz w:val="28"/>
          <w:szCs w:val="28"/>
        </w:rPr>
        <w:t xml:space="preserve">в </w:t>
      </w:r>
      <w:r w:rsidR="009D5046">
        <w:rPr>
          <w:rFonts w:ascii="Times New Roman" w:hAnsi="Times New Roman" w:cs="Times New Roman"/>
          <w:sz w:val="28"/>
          <w:szCs w:val="28"/>
        </w:rPr>
        <w:t>____________________________</w:t>
      </w:r>
      <w:r w:rsidR="00E34D6C">
        <w:rPr>
          <w:rFonts w:ascii="Times New Roman" w:hAnsi="Times New Roman" w:cs="Times New Roman"/>
          <w:sz w:val="28"/>
          <w:szCs w:val="28"/>
        </w:rPr>
        <w:t>____</w:t>
      </w:r>
      <w:r w:rsidR="009D5046">
        <w:rPr>
          <w:rFonts w:ascii="Times New Roman" w:hAnsi="Times New Roman" w:cs="Times New Roman"/>
          <w:sz w:val="28"/>
          <w:szCs w:val="28"/>
        </w:rPr>
        <w:t>______</w:t>
      </w:r>
      <w:r w:rsidR="006C7EE3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E4427E1" w14:textId="5F46BA9E" w:rsidR="00AB7966" w:rsidRDefault="006659F3" w:rsidP="00AB796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0203746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D0F76"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6230F6">
        <w:rPr>
          <w:rFonts w:ascii="Times New Roman" w:hAnsi="Times New Roman" w:cs="Times New Roman"/>
          <w:sz w:val="24"/>
          <w:szCs w:val="24"/>
        </w:rPr>
        <w:t xml:space="preserve"> </w:t>
      </w:r>
      <w:r w:rsidR="006230F6" w:rsidRPr="000E2F44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</w:t>
      </w:r>
    </w:p>
    <w:p w14:paraId="34C053DB" w14:textId="58F463C3" w:rsidR="006230F6" w:rsidRDefault="006659F3" w:rsidP="00AB796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1033A">
        <w:rPr>
          <w:rFonts w:ascii="Times New Roman" w:hAnsi="Times New Roman" w:cs="Times New Roman"/>
          <w:sz w:val="24"/>
          <w:szCs w:val="24"/>
        </w:rPr>
        <w:t>детей</w:t>
      </w:r>
      <w:r w:rsidR="001F4E22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="006230F6" w:rsidRPr="000E2F44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779518DA" w14:textId="77777777" w:rsidR="007D61BF" w:rsidRPr="007D61BF" w:rsidRDefault="007D61BF" w:rsidP="008E49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047"/>
        <w:gridCol w:w="1095"/>
        <w:gridCol w:w="3546"/>
        <w:gridCol w:w="3969"/>
        <w:gridCol w:w="1416"/>
        <w:gridCol w:w="1277"/>
        <w:gridCol w:w="2091"/>
      </w:tblGrid>
      <w:tr w:rsidR="00E34D6C" w:rsidRPr="00774515" w14:paraId="6A8DCA8C" w14:textId="77777777" w:rsidTr="006A13A4">
        <w:trPr>
          <w:trHeight w:val="230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448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D7F9" w14:textId="69AB184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Дат</w:t>
            </w:r>
            <w:r w:rsidR="00673CD0">
              <w:rPr>
                <w:rFonts w:ascii="Times New Roman" w:hAnsi="Times New Roman" w:cs="Times New Roman"/>
              </w:rPr>
              <w:t>ы</w:t>
            </w:r>
            <w:r w:rsidRPr="002C5E98">
              <w:rPr>
                <w:rFonts w:ascii="Times New Roman" w:hAnsi="Times New Roman" w:cs="Times New Roman"/>
              </w:rPr>
              <w:t xml:space="preserve"> начала </w:t>
            </w:r>
            <w:r w:rsidRPr="002C5E98">
              <w:rPr>
                <w:rFonts w:ascii="Times New Roman" w:hAnsi="Times New Roman" w:cs="Times New Roman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43E0" w14:textId="77777777" w:rsidR="00E34D6C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5E98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2C5E98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2C5E98">
              <w:rPr>
                <w:rFonts w:ascii="Times New Roman" w:hAnsi="Times New Roman" w:cs="Times New Roman"/>
              </w:rPr>
              <w:t xml:space="preserve"> смены </w:t>
            </w:r>
          </w:p>
          <w:p w14:paraId="16C0A8B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C5E98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359F" w14:textId="2FBF3F41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Плановая вместимость лагеря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Pr="002C5E98">
              <w:rPr>
                <w:rFonts w:ascii="Times New Roman" w:hAnsi="Times New Roman" w:cs="Times New Roman"/>
              </w:rPr>
              <w:t xml:space="preserve"> с </w:t>
            </w:r>
            <w:r w:rsidRPr="00AD3010">
              <w:rPr>
                <w:rFonts w:ascii="Times New Roman" w:hAnsi="Times New Roman" w:cs="Times New Roman"/>
              </w:rPr>
              <w:t>экспертн</w:t>
            </w:r>
            <w:r>
              <w:rPr>
                <w:rFonts w:ascii="Times New Roman" w:hAnsi="Times New Roman" w:cs="Times New Roman"/>
              </w:rPr>
              <w:t>ым</w:t>
            </w:r>
            <w:r w:rsidRPr="00AD3010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ем</w:t>
            </w:r>
            <w:r w:rsidRPr="00AD3010">
              <w:rPr>
                <w:rFonts w:ascii="Times New Roman" w:hAnsi="Times New Roman" w:cs="Times New Roman"/>
              </w:rPr>
              <w:t xml:space="preserve">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023C" w14:textId="30C132E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</w:t>
            </w:r>
            <w:r w:rsidRPr="00AD3010">
              <w:rPr>
                <w:rFonts w:ascii="Times New Roman" w:hAnsi="Times New Roman" w:cs="Times New Roman"/>
              </w:rPr>
              <w:t xml:space="preserve">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</w:t>
            </w:r>
            <w:r w:rsidR="00673CD0" w:rsidRPr="00AD3010">
              <w:rPr>
                <w:rFonts w:ascii="Times New Roman" w:hAnsi="Times New Roman" w:cs="Times New Roman"/>
              </w:rPr>
              <w:t>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="00673CD0"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  <w:p w14:paraId="25A679D0" w14:textId="01290001" w:rsidR="00E34D6C" w:rsidRPr="0074669B" w:rsidRDefault="00E34D6C" w:rsidP="0074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="0074669B">
              <w:rPr>
                <w:rFonts w:ascii="Times New Roman" w:hAnsi="Times New Roman" w:cs="Times New Roman"/>
              </w:rPr>
              <w:t xml:space="preserve">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D502" w14:textId="77777777" w:rsidR="00E34D6C" w:rsidRPr="002C5E98" w:rsidRDefault="00E34D6C" w:rsidP="002B1274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B3A0" w14:textId="54DC96FE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</w:t>
            </w:r>
            <w:r w:rsidRPr="002C5E98">
              <w:rPr>
                <w:rFonts w:ascii="Times New Roman" w:hAnsi="Times New Roman" w:cs="Times New Roman"/>
              </w:rPr>
              <w:t xml:space="preserve">тво дето-дней в смену </w:t>
            </w:r>
            <w:r>
              <w:rPr>
                <w:rFonts w:ascii="Times New Roman" w:hAnsi="Times New Roman" w:cs="Times New Roman"/>
              </w:rPr>
              <w:br/>
            </w: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Pr="002C5E98">
              <w:rPr>
                <w:rFonts w:ascii="Times New Roman" w:hAnsi="Times New Roman" w:cs="Times New Roman"/>
              </w:rPr>
              <w:t xml:space="preserve"> </w:t>
            </w:r>
            <w:hyperlink w:anchor="Par806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  <w:r>
                <w:rPr>
                  <w:rFonts w:ascii="Times New Roman" w:hAnsi="Times New Roman" w:cs="Times New Roman"/>
                </w:rPr>
                <w:t>6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93C5" w14:textId="10F954D8" w:rsidR="00F158F5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Предполагаемая тематика </w:t>
            </w:r>
          </w:p>
          <w:p w14:paraId="7401224D" w14:textId="3E10F442" w:rsidR="00E34D6C" w:rsidRPr="002C5E98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E34D6C" w:rsidRPr="00774515" w14:paraId="278BE099" w14:textId="77777777" w:rsidTr="006A13A4">
        <w:trPr>
          <w:trHeight w:val="230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5053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5679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1D0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4A7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2B42F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72E77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E585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8B3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058C580" w14:textId="77777777" w:rsidTr="006A13A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4027B" w14:textId="442D2FA2" w:rsidR="00E34D6C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0BAA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C5093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ECBE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30F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EB4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E5562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8DF5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42B06EB2" w14:textId="77777777" w:rsidTr="006A13A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A587" w14:textId="148935F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FA7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946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261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09F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D14E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BE28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CF03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3E0C0175" w14:textId="77777777" w:rsidTr="006A13A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669E" w14:textId="6EE71B17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795E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F5A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7BC9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09FC4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029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186B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8CF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73093B19" w14:textId="77777777" w:rsidTr="006A13A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2758" w14:textId="3307389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A00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E02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BD476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8C7C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2D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6A5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2A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9F536A9" w14:textId="77777777" w:rsidTr="006A13A4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7CA4" w14:textId="77777777" w:rsidR="00E34D6C" w:rsidRPr="009611A0" w:rsidRDefault="00E34D6C" w:rsidP="008A59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81D0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C10E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34A4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E4966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B562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1D1A" w14:textId="77777777" w:rsidR="00E34D6C" w:rsidRDefault="00E34D6C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29034F" w14:textId="77777777" w:rsidR="00356F4E" w:rsidRDefault="00356F4E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356F4E" w14:paraId="6AD3C7B2" w14:textId="77777777" w:rsidTr="00356F4E"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3FE7FAEE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419265CF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28589EE0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356F4E" w14:paraId="505E04FE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8CD77CD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5042" w:type="dxa"/>
          </w:tcPr>
          <w:p w14:paraId="0D79DEEC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1769C958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56F4E" w14:paraId="5A25795B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1F25DD0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0A05D0BA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1C253315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E" w14:paraId="4081D579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6AAD71E5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некоммерческой </w:t>
            </w:r>
          </w:p>
          <w:p w14:paraId="1AF7563B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042" w:type="dxa"/>
            <w:vAlign w:val="bottom"/>
          </w:tcPr>
          <w:p w14:paraId="1DB3C876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  <w:vAlign w:val="bottom"/>
          </w:tcPr>
          <w:p w14:paraId="151E2518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356F4E" w14:paraId="502F7612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FE74EEF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77CC07B4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69507F45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47D181FB" w14:textId="77777777" w:rsidR="00356F4E" w:rsidRDefault="00356F4E" w:rsidP="00356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356F4E" w14:paraId="40A23020" w14:textId="77777777" w:rsidTr="00B85FA8">
        <w:tc>
          <w:tcPr>
            <w:tcW w:w="5042" w:type="dxa"/>
          </w:tcPr>
          <w:p w14:paraId="4B74542C" w14:textId="77777777" w:rsidR="00356F4E" w:rsidRPr="00DE3DF4" w:rsidRDefault="00356F4E" w:rsidP="00B85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48CDFB98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2139C75E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88C03" w14:textId="43CEBFDA" w:rsidR="00BD0F76" w:rsidRDefault="005C7EF3" w:rsidP="008E49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D0F76">
        <w:rPr>
          <w:rFonts w:ascii="Times New Roman" w:hAnsi="Times New Roman"/>
          <w:color w:val="0D0D0D"/>
          <w:sz w:val="28"/>
          <w:szCs w:val="28"/>
        </w:rPr>
        <w:t>а</w:t>
      </w:r>
      <w:r w:rsidR="00053F70">
        <w:rPr>
          <w:rFonts w:ascii="Times New Roman" w:hAnsi="Times New Roman"/>
          <w:color w:val="0D0D0D"/>
          <w:sz w:val="28"/>
          <w:szCs w:val="28"/>
        </w:rPr>
        <w:t>ем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 информации об участии в отборе </w:t>
      </w:r>
      <w:r w:rsidR="002F2BED">
        <w:rPr>
          <w:rFonts w:ascii="Times New Roman" w:eastAsiaTheme="minorHAnsi" w:hAnsi="Times New Roman"/>
          <w:sz w:val="28"/>
          <w:szCs w:val="28"/>
          <w:lang w:eastAsia="en-US"/>
        </w:rPr>
        <w:t>некоммерческих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органи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>заци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76700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665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проводимом министерством молодежной политики Кировской области,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2F2BED">
        <w:rPr>
          <w:rFonts w:ascii="Times New Roman" w:eastAsiaTheme="minorHAnsi" w:hAnsi="Times New Roman"/>
          <w:sz w:val="28"/>
          <w:szCs w:val="28"/>
          <w:lang w:eastAsia="en-US"/>
        </w:rPr>
        <w:t>некоммерческим организациям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 осуществляющим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и иных сведений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на официальном информационном </w:t>
      </w:r>
      <w:r w:rsidR="00BD0F76">
        <w:rPr>
          <w:rFonts w:ascii="Times New Roman" w:hAnsi="Times New Roman"/>
          <w:color w:val="0D0D0D"/>
          <w:sz w:val="28"/>
          <w:szCs w:val="28"/>
        </w:rPr>
        <w:lastRenderedPageBreak/>
        <w:t>сайте Правительства Кировской области, на сайте министерства молодежной политики Кировской области, а также в социальных сетях</w:t>
      </w:r>
      <w:r w:rsidR="00AC4468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BD0F76">
        <w:rPr>
          <w:rFonts w:ascii="Times New Roman" w:hAnsi="Times New Roman"/>
          <w:color w:val="0D0D0D"/>
          <w:sz w:val="28"/>
          <w:szCs w:val="28"/>
        </w:rPr>
        <w:t>.</w:t>
      </w:r>
    </w:p>
    <w:p w14:paraId="078A40BE" w14:textId="77777777" w:rsidR="00053F70" w:rsidRPr="00D57650" w:rsidRDefault="00053F70" w:rsidP="00053F70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14:paraId="37B3BFBF" w14:textId="134F0CF8" w:rsidR="00964B94" w:rsidRDefault="00BD0F76" w:rsidP="00AF5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6"/>
      <w:bookmarkEnd w:id="2"/>
      <w:r w:rsidRPr="000B4AAE">
        <w:rPr>
          <w:rFonts w:ascii="Times New Roman" w:hAnsi="Times New Roman" w:cs="Times New Roman"/>
          <w:sz w:val="24"/>
          <w:szCs w:val="24"/>
        </w:rPr>
        <w:t>* Заяв</w:t>
      </w:r>
      <w:r w:rsidR="00B02F36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F36">
        <w:rPr>
          <w:rFonts w:ascii="Times New Roman" w:hAnsi="Times New Roman" w:cs="Times New Roman"/>
          <w:sz w:val="24"/>
          <w:szCs w:val="24"/>
        </w:rPr>
        <w:t xml:space="preserve">на участие в отборе </w:t>
      </w:r>
      <w:r w:rsidR="002F2BED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  <w:r w:rsidR="00DD3F21">
        <w:rPr>
          <w:rFonts w:ascii="Times New Roman" w:hAnsi="Times New Roman" w:cs="Times New Roman"/>
          <w:sz w:val="24"/>
          <w:szCs w:val="24"/>
        </w:rPr>
        <w:t>, осуществляющ</w:t>
      </w:r>
      <w:r w:rsidR="00B02F36">
        <w:rPr>
          <w:rFonts w:ascii="Times New Roman" w:hAnsi="Times New Roman" w:cs="Times New Roman"/>
          <w:sz w:val="24"/>
          <w:szCs w:val="24"/>
        </w:rPr>
        <w:t>их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D3F21">
        <w:rPr>
          <w:rFonts w:ascii="Times New Roman" w:hAnsi="Times New Roman" w:cs="Times New Roman"/>
          <w:sz w:val="24"/>
          <w:szCs w:val="24"/>
        </w:rPr>
        <w:t>ю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отдыха и (или) оздоровления детей на территории Кировской области</w:t>
      </w:r>
      <w:r w:rsidR="00240F72">
        <w:rPr>
          <w:rFonts w:ascii="Times New Roman" w:hAnsi="Times New Roman" w:cs="Times New Roman"/>
          <w:sz w:val="24"/>
          <w:szCs w:val="24"/>
        </w:rPr>
        <w:t xml:space="preserve"> </w:t>
      </w:r>
      <w:r w:rsidR="00240F72" w:rsidRPr="00240F72">
        <w:rPr>
          <w:rFonts w:ascii="Times New Roman" w:hAnsi="Times New Roman" w:cs="Times New Roman"/>
          <w:sz w:val="24"/>
          <w:szCs w:val="24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2024 года на территории Кировской области)</w:t>
      </w:r>
      <w:r w:rsidR="00DD3F21">
        <w:rPr>
          <w:rFonts w:ascii="Times New Roman" w:hAnsi="Times New Roman" w:cs="Times New Roman"/>
          <w:sz w:val="24"/>
          <w:szCs w:val="24"/>
        </w:rPr>
        <w:t>,</w:t>
      </w:r>
      <w:r w:rsidR="00AC4468" w:rsidRPr="000B4AAE">
        <w:rPr>
          <w:rFonts w:ascii="Times New Roman" w:hAnsi="Times New Roman" w:cs="Times New Roman"/>
          <w:sz w:val="24"/>
          <w:szCs w:val="24"/>
        </w:rPr>
        <w:t xml:space="preserve"> </w:t>
      </w:r>
      <w:r w:rsidRPr="000B4AAE">
        <w:rPr>
          <w:rFonts w:ascii="Times New Roman" w:hAnsi="Times New Roman" w:cs="Times New Roman"/>
          <w:sz w:val="24"/>
          <w:szCs w:val="24"/>
        </w:rPr>
        <w:t xml:space="preserve">оформляется отдельно на каждую загородную стационарную организацию отдыха </w:t>
      </w:r>
      <w:r w:rsidR="00AC4468">
        <w:rPr>
          <w:rFonts w:ascii="Times New Roman" w:hAnsi="Times New Roman" w:cs="Times New Roman"/>
          <w:sz w:val="24"/>
          <w:szCs w:val="24"/>
        </w:rPr>
        <w:t xml:space="preserve">и </w:t>
      </w:r>
      <w:r w:rsidRPr="000B4AAE">
        <w:rPr>
          <w:rFonts w:ascii="Times New Roman" w:hAnsi="Times New Roman" w:cs="Times New Roman"/>
          <w:sz w:val="24"/>
          <w:szCs w:val="24"/>
        </w:rPr>
        <w:t>оздоровления</w:t>
      </w:r>
      <w:r w:rsidR="00AC446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37101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Pr="000B4AAE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13574233" w14:textId="77777777" w:rsidR="00964B94" w:rsidRDefault="00964B94" w:rsidP="00964B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F1F3DF" w14:textId="159367CF" w:rsidR="00BD0F76" w:rsidRPr="00964B94" w:rsidRDefault="00BD0F76" w:rsidP="00964B94"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t>_____________</w:t>
      </w:r>
    </w:p>
    <w:sectPr w:rsidR="00BD0F76" w:rsidRPr="00964B94" w:rsidSect="001F3FA2">
      <w:headerReference w:type="even" r:id="rId6"/>
      <w:headerReference w:type="default" r:id="rId7"/>
      <w:pgSz w:w="16838" w:h="11906" w:orient="landscape"/>
      <w:pgMar w:top="993" w:right="567" w:bottom="993" w:left="1134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853F" w14:textId="77777777" w:rsidR="00985E6E" w:rsidRDefault="00985E6E">
      <w:pPr>
        <w:spacing w:after="0" w:line="240" w:lineRule="auto"/>
      </w:pPr>
      <w:r>
        <w:separator/>
      </w:r>
    </w:p>
  </w:endnote>
  <w:endnote w:type="continuationSeparator" w:id="0">
    <w:p w14:paraId="72DFE557" w14:textId="77777777" w:rsidR="00985E6E" w:rsidRDefault="0098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46F5" w14:textId="77777777" w:rsidR="00985E6E" w:rsidRDefault="00985E6E">
      <w:pPr>
        <w:spacing w:after="0" w:line="240" w:lineRule="auto"/>
      </w:pPr>
      <w:r>
        <w:separator/>
      </w:r>
    </w:p>
  </w:footnote>
  <w:footnote w:type="continuationSeparator" w:id="0">
    <w:p w14:paraId="0D6F0219" w14:textId="77777777" w:rsidR="00985E6E" w:rsidRDefault="0098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500176"/>
      <w:docPartObj>
        <w:docPartGallery w:val="Page Numbers (Top of Page)"/>
        <w:docPartUnique/>
      </w:docPartObj>
    </w:sdtPr>
    <w:sdtEndPr/>
    <w:sdtContent>
      <w:p w14:paraId="1F4DD0CA" w14:textId="135039EE" w:rsidR="00F847FF" w:rsidRDefault="00F847FF">
        <w:pPr>
          <w:pStyle w:val="a3"/>
          <w:jc w:val="center"/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062241" w14:textId="6F582863" w:rsidR="007A750F" w:rsidRPr="007A750F" w:rsidRDefault="007A750F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161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42C59C" w14:textId="355110FC" w:rsidR="00F847FF" w:rsidRPr="009B0846" w:rsidRDefault="00F847F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28AD51E" w14:textId="77777777" w:rsidR="00F847FF" w:rsidRDefault="00F84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6"/>
    <w:rsid w:val="0001033A"/>
    <w:rsid w:val="00011F6E"/>
    <w:rsid w:val="00053F70"/>
    <w:rsid w:val="000556FB"/>
    <w:rsid w:val="0005597D"/>
    <w:rsid w:val="00082150"/>
    <w:rsid w:val="00082ED8"/>
    <w:rsid w:val="000839CA"/>
    <w:rsid w:val="00086B0F"/>
    <w:rsid w:val="000B6A52"/>
    <w:rsid w:val="000E2F44"/>
    <w:rsid w:val="001167AF"/>
    <w:rsid w:val="001415C5"/>
    <w:rsid w:val="00164B88"/>
    <w:rsid w:val="001A0422"/>
    <w:rsid w:val="001D54BC"/>
    <w:rsid w:val="001E6CD6"/>
    <w:rsid w:val="001F0C9E"/>
    <w:rsid w:val="001F22EF"/>
    <w:rsid w:val="001F3FA2"/>
    <w:rsid w:val="001F4E22"/>
    <w:rsid w:val="001F7854"/>
    <w:rsid w:val="00231579"/>
    <w:rsid w:val="00240F72"/>
    <w:rsid w:val="00251F55"/>
    <w:rsid w:val="00283E9D"/>
    <w:rsid w:val="002B1274"/>
    <w:rsid w:val="002B2F9B"/>
    <w:rsid w:val="002C1888"/>
    <w:rsid w:val="002F2BED"/>
    <w:rsid w:val="00324012"/>
    <w:rsid w:val="00330673"/>
    <w:rsid w:val="003317D1"/>
    <w:rsid w:val="00332DCE"/>
    <w:rsid w:val="00356F4E"/>
    <w:rsid w:val="00361A88"/>
    <w:rsid w:val="00361D8D"/>
    <w:rsid w:val="00387D37"/>
    <w:rsid w:val="00392CA3"/>
    <w:rsid w:val="003D2C1C"/>
    <w:rsid w:val="00435A88"/>
    <w:rsid w:val="00464F3B"/>
    <w:rsid w:val="004E7FF4"/>
    <w:rsid w:val="004F29B2"/>
    <w:rsid w:val="00542420"/>
    <w:rsid w:val="00561F3A"/>
    <w:rsid w:val="005651ED"/>
    <w:rsid w:val="005C4130"/>
    <w:rsid w:val="005C7EF3"/>
    <w:rsid w:val="006013B2"/>
    <w:rsid w:val="00612B1A"/>
    <w:rsid w:val="00621786"/>
    <w:rsid w:val="006230F6"/>
    <w:rsid w:val="00660E89"/>
    <w:rsid w:val="0066160B"/>
    <w:rsid w:val="006659F3"/>
    <w:rsid w:val="00670E32"/>
    <w:rsid w:val="00673CD0"/>
    <w:rsid w:val="0068233B"/>
    <w:rsid w:val="00684B93"/>
    <w:rsid w:val="006A13A4"/>
    <w:rsid w:val="006C7E14"/>
    <w:rsid w:val="006C7EE3"/>
    <w:rsid w:val="0070391F"/>
    <w:rsid w:val="0070398D"/>
    <w:rsid w:val="00703FCC"/>
    <w:rsid w:val="00726AEE"/>
    <w:rsid w:val="00730BAB"/>
    <w:rsid w:val="00733CC7"/>
    <w:rsid w:val="0074669B"/>
    <w:rsid w:val="00765576"/>
    <w:rsid w:val="00767000"/>
    <w:rsid w:val="00790766"/>
    <w:rsid w:val="007A750F"/>
    <w:rsid w:val="007D5138"/>
    <w:rsid w:val="007D61BF"/>
    <w:rsid w:val="007E5D78"/>
    <w:rsid w:val="00823CA5"/>
    <w:rsid w:val="00837101"/>
    <w:rsid w:val="00846655"/>
    <w:rsid w:val="00850DCC"/>
    <w:rsid w:val="008704C6"/>
    <w:rsid w:val="00874C1D"/>
    <w:rsid w:val="008E49B6"/>
    <w:rsid w:val="00900E91"/>
    <w:rsid w:val="009064D4"/>
    <w:rsid w:val="00944134"/>
    <w:rsid w:val="009611A0"/>
    <w:rsid w:val="00964B94"/>
    <w:rsid w:val="00970BEB"/>
    <w:rsid w:val="00983F55"/>
    <w:rsid w:val="00985E6E"/>
    <w:rsid w:val="00997268"/>
    <w:rsid w:val="009B0846"/>
    <w:rsid w:val="009D5046"/>
    <w:rsid w:val="009E122D"/>
    <w:rsid w:val="009E6EBE"/>
    <w:rsid w:val="00A007EF"/>
    <w:rsid w:val="00A00921"/>
    <w:rsid w:val="00A13366"/>
    <w:rsid w:val="00A24595"/>
    <w:rsid w:val="00A54B80"/>
    <w:rsid w:val="00A8227B"/>
    <w:rsid w:val="00A96504"/>
    <w:rsid w:val="00AA5FF6"/>
    <w:rsid w:val="00AB7966"/>
    <w:rsid w:val="00AC4468"/>
    <w:rsid w:val="00AC67A3"/>
    <w:rsid w:val="00AD127D"/>
    <w:rsid w:val="00AF5372"/>
    <w:rsid w:val="00B02F36"/>
    <w:rsid w:val="00B11144"/>
    <w:rsid w:val="00B325CF"/>
    <w:rsid w:val="00B37FAF"/>
    <w:rsid w:val="00B67EFB"/>
    <w:rsid w:val="00BD0F76"/>
    <w:rsid w:val="00BD6F00"/>
    <w:rsid w:val="00C14C61"/>
    <w:rsid w:val="00C22877"/>
    <w:rsid w:val="00C24810"/>
    <w:rsid w:val="00C71653"/>
    <w:rsid w:val="00C75C36"/>
    <w:rsid w:val="00C93BA5"/>
    <w:rsid w:val="00C97FF6"/>
    <w:rsid w:val="00CD78A2"/>
    <w:rsid w:val="00CE1393"/>
    <w:rsid w:val="00D11D30"/>
    <w:rsid w:val="00D206B1"/>
    <w:rsid w:val="00D26F74"/>
    <w:rsid w:val="00D30EB6"/>
    <w:rsid w:val="00D733EF"/>
    <w:rsid w:val="00D81984"/>
    <w:rsid w:val="00D86B61"/>
    <w:rsid w:val="00DC3C2F"/>
    <w:rsid w:val="00DD034A"/>
    <w:rsid w:val="00DD3F21"/>
    <w:rsid w:val="00DE3DF4"/>
    <w:rsid w:val="00E34D6C"/>
    <w:rsid w:val="00E5530A"/>
    <w:rsid w:val="00E64B0A"/>
    <w:rsid w:val="00E95FA7"/>
    <w:rsid w:val="00EB0DA4"/>
    <w:rsid w:val="00F156A7"/>
    <w:rsid w:val="00F158F5"/>
    <w:rsid w:val="00F43D30"/>
    <w:rsid w:val="00F56EC1"/>
    <w:rsid w:val="00F755AD"/>
    <w:rsid w:val="00F847FF"/>
    <w:rsid w:val="00FB40C0"/>
    <w:rsid w:val="00FC1CF4"/>
    <w:rsid w:val="00FD066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74B6"/>
  <w15:docId w15:val="{EC586E56-DB06-4D6B-BFCC-40DC3834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BD0F7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4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6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466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16</cp:revision>
  <cp:lastPrinted>2022-03-02T07:33:00Z</cp:lastPrinted>
  <dcterms:created xsi:type="dcterms:W3CDTF">2024-05-20T14:56:00Z</dcterms:created>
  <dcterms:modified xsi:type="dcterms:W3CDTF">2024-05-23T07:58:00Z</dcterms:modified>
</cp:coreProperties>
</file>